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8A9" w:rsidRDefault="002A08A9" w:rsidP="002A08A9">
      <w:pPr>
        <w:spacing w:after="160" w:line="254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952500" cy="1097280"/>
            <wp:effectExtent l="0" t="0" r="0" b="7620"/>
            <wp:wrapSquare wrapText="bothSides"/>
            <wp:docPr id="1" name="Obraz 1" descr="Herb">
              <a:hlinkClick xmlns:a="http://schemas.openxmlformats.org/drawingml/2006/main" r:id="rId4" tooltip="Her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erb">
                      <a:hlinkClick r:id="rId4" tooltip="Herb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</w:t>
      </w:r>
      <w:r>
        <w:rPr>
          <w:sz w:val="18"/>
          <w:szCs w:val="18"/>
        </w:rPr>
        <w:t>Załącznik do Zarządzenia</w:t>
      </w:r>
      <w:r>
        <w:rPr>
          <w:b/>
          <w:sz w:val="28"/>
          <w:szCs w:val="28"/>
        </w:rPr>
        <w:t xml:space="preserve"> </w:t>
      </w:r>
    </w:p>
    <w:p w:rsidR="002A08A9" w:rsidRDefault="002A08A9" w:rsidP="002A08A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sz w:val="18"/>
          <w:szCs w:val="18"/>
        </w:rPr>
        <w:t>Nr BR. Nr 0050.373.2016</w:t>
      </w:r>
      <w:r>
        <w:rPr>
          <w:b/>
          <w:sz w:val="28"/>
          <w:szCs w:val="28"/>
        </w:rPr>
        <w:t xml:space="preserve">               </w:t>
      </w:r>
    </w:p>
    <w:p w:rsidR="002A08A9" w:rsidRDefault="002A08A9" w:rsidP="002A08A9">
      <w:pPr>
        <w:jc w:val="both"/>
        <w:rPr>
          <w:sz w:val="18"/>
          <w:szCs w:val="1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>
        <w:rPr>
          <w:sz w:val="18"/>
          <w:szCs w:val="18"/>
        </w:rPr>
        <w:t>Burmistrza Grodkowa</w:t>
      </w:r>
    </w:p>
    <w:p w:rsidR="002A08A9" w:rsidRDefault="002A08A9" w:rsidP="002A08A9">
      <w:pPr>
        <w:jc w:val="both"/>
        <w:rPr>
          <w:b/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z dnia 7 października 2016 r.</w:t>
      </w:r>
    </w:p>
    <w:p w:rsidR="002A08A9" w:rsidRDefault="002A08A9" w:rsidP="002A08A9">
      <w:pPr>
        <w:jc w:val="center"/>
        <w:rPr>
          <w:sz w:val="28"/>
          <w:szCs w:val="28"/>
        </w:rPr>
      </w:pPr>
    </w:p>
    <w:p w:rsidR="002A08A9" w:rsidRDefault="002A08A9" w:rsidP="002A08A9"/>
    <w:p w:rsidR="002A08A9" w:rsidRDefault="002A08A9" w:rsidP="002A08A9"/>
    <w:p w:rsidR="002A08A9" w:rsidRDefault="002A08A9" w:rsidP="002A08A9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2A08A9" w:rsidTr="002A08A9">
        <w:tc>
          <w:tcPr>
            <w:tcW w:w="9684" w:type="dxa"/>
          </w:tcPr>
          <w:p w:rsidR="002A08A9" w:rsidRDefault="002A08A9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Formularz zgłoszenia uwag/opinii do „Programu współpracy Gminy Grodków                                               z organizacjami pozarządowymi oraz z podmiotami wymienionymi   w art. 3 ust. 3 ustawy                             o działalności pożytku publicznego i o wolontariacie na 2017 rok”.</w:t>
            </w:r>
          </w:p>
          <w:p w:rsidR="002A08A9" w:rsidRDefault="002A08A9">
            <w:pPr>
              <w:rPr>
                <w:lang w:eastAsia="en-US"/>
              </w:rPr>
            </w:pPr>
          </w:p>
        </w:tc>
      </w:tr>
      <w:tr w:rsidR="002A08A9" w:rsidTr="002A08A9">
        <w:tc>
          <w:tcPr>
            <w:tcW w:w="9684" w:type="dxa"/>
            <w:hideMark/>
          </w:tcPr>
          <w:p w:rsidR="002A08A9" w:rsidRDefault="002A08A9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Nazwa organizacji pozarządowej lub podmiotu wymienionego w art. 3 ust. 3 zgłaszających uwagi/opinie: ………………………………………………………………………………………………………</w:t>
            </w:r>
          </w:p>
          <w:p w:rsidR="002A08A9" w:rsidRDefault="002A08A9">
            <w:pPr>
              <w:spacing w:line="480" w:lineRule="auto"/>
              <w:rPr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………………………………………………………………………………………………………</w:t>
            </w:r>
          </w:p>
        </w:tc>
      </w:tr>
      <w:tr w:rsidR="002A08A9" w:rsidTr="002A08A9">
        <w:tc>
          <w:tcPr>
            <w:tcW w:w="9684" w:type="dxa"/>
          </w:tcPr>
          <w:p w:rsidR="002A08A9" w:rsidRDefault="002A08A9">
            <w:pPr>
              <w:rPr>
                <w:sz w:val="20"/>
                <w:szCs w:val="20"/>
                <w:lang w:eastAsia="en-US"/>
              </w:rPr>
            </w:pPr>
          </w:p>
        </w:tc>
      </w:tr>
      <w:tr w:rsidR="002A08A9" w:rsidTr="002A08A9">
        <w:trPr>
          <w:trHeight w:val="1862"/>
        </w:trPr>
        <w:tc>
          <w:tcPr>
            <w:tcW w:w="9684" w:type="dxa"/>
          </w:tcPr>
          <w:p w:rsidR="002A08A9" w:rsidRDefault="002A08A9">
            <w:pPr>
              <w:spacing w:line="48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Opinie/uwagi oraz ich uzasadnienie: </w:t>
            </w:r>
          </w:p>
          <w:p w:rsidR="002A08A9" w:rsidRDefault="002A08A9">
            <w:pPr>
              <w:spacing w:line="48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A08A9" w:rsidRDefault="002A08A9">
            <w:pPr>
              <w:spacing w:line="480" w:lineRule="auto"/>
              <w:jc w:val="both"/>
              <w:rPr>
                <w:lang w:eastAsia="en-US"/>
              </w:rPr>
            </w:pPr>
          </w:p>
          <w:p w:rsidR="002A08A9" w:rsidRDefault="002A08A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……………………………………….                                    ……………………………………………….............</w:t>
            </w:r>
          </w:p>
          <w:p w:rsidR="002A08A9" w:rsidRDefault="002A08A9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Miejscowość, data                                                                       /Imię i nazwisko osoby zgłaszającej uwagi/opinie, uprawnionej   </w:t>
            </w:r>
          </w:p>
          <w:p w:rsidR="002A08A9" w:rsidRDefault="002A08A9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statutowo do reprezentowania organizacji pozarządowej </w:t>
            </w:r>
          </w:p>
          <w:p w:rsidR="002A08A9" w:rsidRDefault="002A08A9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lub upoważnionej w tym celu/</w:t>
            </w:r>
          </w:p>
        </w:tc>
      </w:tr>
    </w:tbl>
    <w:p w:rsidR="00AF0028" w:rsidRDefault="00AF0028">
      <w:bookmarkStart w:id="0" w:name="_GoBack"/>
      <w:bookmarkEnd w:id="0"/>
    </w:p>
    <w:sectPr w:rsidR="00AF0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5B"/>
    <w:rsid w:val="002A08A9"/>
    <w:rsid w:val="00AF0028"/>
    <w:rsid w:val="00E5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6137A-F6E2-4E08-89CD-E9694E13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A08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upload.wikimedia.org/wikipedia/commons/thumb/a/a2/POL_Grodk%C3%B3w_COA.svg/100px-POL_Grodk%C3%B3w_COA.svg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pl.wikipedia.org/wiki/Grafika:POL_Grodk%C3%B3w_COA.sv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1705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2016-10-07T08:34:00Z</dcterms:created>
  <dcterms:modified xsi:type="dcterms:W3CDTF">2016-10-07T08:34:00Z</dcterms:modified>
</cp:coreProperties>
</file>